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9E4D" w14:textId="77777777" w:rsidR="00D60EA1" w:rsidRDefault="00D60EA1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</w:tblGrid>
      <w:tr w:rsidR="00DE3103" w:rsidRPr="002D5826" w14:paraId="58363C79" w14:textId="77777777" w:rsidTr="00D15F0C">
        <w:tc>
          <w:tcPr>
            <w:tcW w:w="2552" w:type="dxa"/>
          </w:tcPr>
          <w:p w14:paraId="5897F246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Hlk187655809"/>
            <w:r w:rsidRPr="002D5826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6071600E" wp14:editId="1DC2C828">
                  <wp:extent cx="400050" cy="556250"/>
                  <wp:effectExtent l="0" t="0" r="0" b="0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405554" cy="563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103" w:rsidRPr="002D5826" w14:paraId="207E440D" w14:textId="77777777" w:rsidTr="00D15F0C">
        <w:tc>
          <w:tcPr>
            <w:tcW w:w="2552" w:type="dxa"/>
          </w:tcPr>
          <w:p w14:paraId="33BACE04" w14:textId="77777777" w:rsidR="00DE3103" w:rsidRPr="00D15F0C" w:rsidRDefault="00DE3103" w:rsidP="00D15F0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F0C">
              <w:rPr>
                <w:rFonts w:asciiTheme="minorHAnsi" w:hAnsiTheme="minorHAnsi" w:cstheme="minorHAnsi"/>
                <w:b/>
                <w:sz w:val="22"/>
                <w:szCs w:val="22"/>
              </w:rPr>
              <w:t>REPUBLIKA HRVATSKA</w:t>
            </w:r>
          </w:p>
        </w:tc>
      </w:tr>
      <w:tr w:rsidR="00DE3103" w:rsidRPr="002D5826" w14:paraId="13CC836B" w14:textId="77777777" w:rsidTr="00A659F5">
        <w:trPr>
          <w:trHeight w:hRule="exact" w:val="100"/>
        </w:trPr>
        <w:tc>
          <w:tcPr>
            <w:tcW w:w="2552" w:type="dxa"/>
          </w:tcPr>
          <w:p w14:paraId="27055CF9" w14:textId="77777777" w:rsidR="00DE3103" w:rsidRPr="00D15F0C" w:rsidRDefault="00DE3103" w:rsidP="00D15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103" w:rsidRPr="002D5826" w14:paraId="23FF95C3" w14:textId="77777777" w:rsidTr="00A659F5">
        <w:tc>
          <w:tcPr>
            <w:tcW w:w="2552" w:type="dxa"/>
          </w:tcPr>
          <w:p w14:paraId="27DA53E0" w14:textId="77777777" w:rsidR="00DE3103" w:rsidRPr="00D15F0C" w:rsidRDefault="00DE3103" w:rsidP="00D15F0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F0C">
              <w:rPr>
                <w:rFonts w:asciiTheme="minorHAnsi" w:hAnsiTheme="minorHAnsi" w:cstheme="minorHAnsi"/>
                <w:b/>
                <w:sz w:val="22"/>
                <w:szCs w:val="22"/>
              </w:rPr>
              <w:t>ZAGREBAČKA ŽUPANIJA</w:t>
            </w:r>
          </w:p>
          <w:p w14:paraId="7DD06E18" w14:textId="73D76BEE" w:rsidR="00DE3103" w:rsidRPr="00D15F0C" w:rsidRDefault="00A659F5" w:rsidP="00D15F0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OPĆINA BISTRA</w:t>
            </w:r>
          </w:p>
          <w:p w14:paraId="401C97FD" w14:textId="2A54755C" w:rsidR="00DE3103" w:rsidRPr="00D15F0C" w:rsidRDefault="00DE3103" w:rsidP="00D15F0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E3103" w:rsidRPr="002D5826" w14:paraId="51FA4EBE" w14:textId="77777777" w:rsidTr="00A659F5">
        <w:trPr>
          <w:trHeight w:hRule="exact" w:val="100"/>
        </w:trPr>
        <w:tc>
          <w:tcPr>
            <w:tcW w:w="2552" w:type="dxa"/>
          </w:tcPr>
          <w:p w14:paraId="1F210CF1" w14:textId="77777777" w:rsidR="00DE3103" w:rsidRPr="002D5826" w:rsidRDefault="00DE3103" w:rsidP="007204DE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bookmarkEnd w:id="0"/>
    </w:tbl>
    <w:p w14:paraId="0AABBD06" w14:textId="79698EBC" w:rsidR="003E2915" w:rsidRPr="002D5826" w:rsidRDefault="003E2915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797F352A" w14:textId="21A30128" w:rsidR="003E2915" w:rsidRPr="002D5826" w:rsidRDefault="000F35AA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  <w:r>
        <w:rPr>
          <w:rFonts w:asciiTheme="minorHAnsi" w:hAnsiTheme="minorHAnsi" w:cstheme="minorHAnsi"/>
          <w:noProof/>
          <w:snapToGrid/>
          <w:sz w:val="22"/>
          <w:szCs w:val="24"/>
          <w:lang w:val="hr-HR"/>
        </w:rPr>
        <w:drawing>
          <wp:inline distT="0" distB="0" distL="0" distR="0" wp14:anchorId="05702DCE" wp14:editId="5533EE75">
            <wp:extent cx="1258215" cy="1325419"/>
            <wp:effectExtent l="0" t="0" r="0" b="8255"/>
            <wp:docPr id="157266280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662803" name="Slika 157266280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543" cy="133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22421" w14:textId="77777777" w:rsidR="00DE3103" w:rsidRPr="002D5826" w:rsidRDefault="00DE3103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2180B738" w14:textId="719AE065" w:rsidR="003E2915" w:rsidRPr="002D5826" w:rsidRDefault="003E2915" w:rsidP="003E2915">
      <w:pPr>
        <w:pStyle w:val="SubTitle2"/>
        <w:rPr>
          <w:rFonts w:asciiTheme="minorHAnsi" w:hAnsiTheme="minorHAnsi" w:cstheme="minorHAnsi"/>
          <w:noProof/>
          <w:sz w:val="40"/>
          <w:szCs w:val="44"/>
          <w:lang w:val="hr-HR"/>
        </w:rPr>
      </w:pP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Javni </w:t>
      </w:r>
      <w:r w:rsidR="00A659F5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natječaj za financiranje udru</w:t>
      </w:r>
      <w:r w:rsidR="007E2372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g</w:t>
      </w:r>
      <w:r w:rsidR="00A659F5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a u području </w:t>
      </w:r>
      <w:r w:rsidR="001138CA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gospodarstva</w:t>
      </w:r>
      <w:r w:rsidR="00A659F5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 za 202</w:t>
      </w:r>
      <w:r w:rsidR="006A210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6</w:t>
      </w:r>
      <w:r w:rsidR="00A659F5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.godinu</w:t>
      </w:r>
    </w:p>
    <w:p w14:paraId="62019FC8" w14:textId="77777777"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14:paraId="735B9D96" w14:textId="77777777"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14:paraId="1CB96CD8" w14:textId="77777777"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14:paraId="10915CEF" w14:textId="77777777" w:rsidR="003E2915" w:rsidRPr="002D5826" w:rsidRDefault="003E2915" w:rsidP="003E2915">
      <w:pPr>
        <w:jc w:val="center"/>
        <w:rPr>
          <w:rFonts w:asciiTheme="minorHAnsi" w:hAnsiTheme="minorHAnsi" w:cstheme="minorHAnsi"/>
          <w:sz w:val="20"/>
        </w:rPr>
      </w:pPr>
    </w:p>
    <w:p w14:paraId="33A6F4B9" w14:textId="358AD341" w:rsidR="003E2915" w:rsidRPr="002D5826" w:rsidRDefault="00017605" w:rsidP="003E2915">
      <w:pPr>
        <w:pStyle w:val="SubTitle1"/>
        <w:rPr>
          <w:rFonts w:asciiTheme="minorHAnsi" w:hAnsiTheme="minorHAnsi" w:cstheme="minorHAnsi"/>
          <w:sz w:val="28"/>
          <w:szCs w:val="28"/>
          <w:lang w:val="hr-HR"/>
        </w:rPr>
      </w:pPr>
      <w:r>
        <w:rPr>
          <w:rFonts w:asciiTheme="minorHAnsi" w:hAnsiTheme="minorHAnsi" w:cstheme="minorHAnsi"/>
          <w:sz w:val="28"/>
          <w:szCs w:val="28"/>
          <w:lang w:val="hr-HR"/>
        </w:rPr>
        <w:t>PRIJAVNI OBRAZAC</w:t>
      </w:r>
      <w:r w:rsidR="003E2915" w:rsidRPr="002D5826">
        <w:rPr>
          <w:rFonts w:asciiTheme="minorHAnsi" w:hAnsiTheme="minorHAnsi" w:cstheme="minorHAnsi"/>
          <w:sz w:val="28"/>
          <w:szCs w:val="28"/>
          <w:lang w:val="hr-HR"/>
        </w:rPr>
        <w:br/>
      </w:r>
    </w:p>
    <w:p w14:paraId="27072404" w14:textId="77777777" w:rsidR="003E2915" w:rsidRPr="002D5826" w:rsidRDefault="003E2915" w:rsidP="003E2915">
      <w:pPr>
        <w:pStyle w:val="SubTitle2"/>
        <w:rPr>
          <w:rFonts w:asciiTheme="minorHAnsi" w:hAnsiTheme="minorHAnsi" w:cstheme="minorHAnsi"/>
          <w:sz w:val="28"/>
          <w:szCs w:val="28"/>
          <w:lang w:val="hr-HR"/>
        </w:rPr>
      </w:pPr>
    </w:p>
    <w:p w14:paraId="1E206F32" w14:textId="7A9D00F2" w:rsidR="00017605" w:rsidRPr="002D5826" w:rsidRDefault="00017605" w:rsidP="00017605">
      <w:pPr>
        <w:pStyle w:val="SubTitle1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 xml:space="preserve">Datum objave </w:t>
      </w:r>
      <w:r>
        <w:rPr>
          <w:rFonts w:asciiTheme="minorHAnsi" w:hAnsiTheme="minorHAnsi" w:cstheme="minorHAnsi"/>
          <w:b w:val="0"/>
          <w:sz w:val="28"/>
          <w:szCs w:val="28"/>
          <w:lang w:val="hr-HR"/>
        </w:rPr>
        <w:t>poziva</w:t>
      </w: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>:</w:t>
      </w:r>
    </w:p>
    <w:p w14:paraId="5D5694F9" w14:textId="54B76C99" w:rsidR="00017605" w:rsidRPr="002D5826" w:rsidRDefault="00017605" w:rsidP="00017605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2955FF">
        <w:rPr>
          <w:rFonts w:asciiTheme="minorHAnsi" w:hAnsiTheme="minorHAnsi" w:cstheme="minorHAnsi"/>
          <w:noProof/>
          <w:sz w:val="28"/>
          <w:szCs w:val="28"/>
          <w:lang w:val="hr-HR"/>
        </w:rPr>
        <w:t>1</w:t>
      </w:r>
      <w:r w:rsidR="006A2106">
        <w:rPr>
          <w:rFonts w:asciiTheme="minorHAnsi" w:hAnsiTheme="minorHAnsi" w:cstheme="minorHAnsi"/>
          <w:noProof/>
          <w:sz w:val="28"/>
          <w:szCs w:val="28"/>
          <w:lang w:val="hr-HR"/>
        </w:rPr>
        <w:t>4.</w:t>
      </w:r>
      <w:r w:rsidRPr="002955FF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</w:t>
      </w:r>
      <w:r w:rsidR="00A659F5">
        <w:rPr>
          <w:rFonts w:asciiTheme="minorHAnsi" w:hAnsiTheme="minorHAnsi" w:cstheme="minorHAnsi"/>
          <w:noProof/>
          <w:sz w:val="28"/>
          <w:szCs w:val="28"/>
          <w:lang w:val="hr-HR"/>
        </w:rPr>
        <w:t>siječnja</w:t>
      </w:r>
      <w:r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202</w:t>
      </w:r>
      <w:r w:rsidR="006A2106">
        <w:rPr>
          <w:rFonts w:asciiTheme="minorHAnsi" w:hAnsiTheme="minorHAnsi" w:cstheme="minorHAnsi"/>
          <w:noProof/>
          <w:sz w:val="28"/>
          <w:szCs w:val="28"/>
          <w:lang w:val="hr-HR"/>
        </w:rPr>
        <w:t>6</w:t>
      </w:r>
      <w:r>
        <w:rPr>
          <w:rFonts w:asciiTheme="minorHAnsi" w:hAnsiTheme="minorHAnsi" w:cstheme="minorHAnsi"/>
          <w:noProof/>
          <w:sz w:val="28"/>
          <w:szCs w:val="28"/>
          <w:lang w:val="hr-HR"/>
        </w:rPr>
        <w:t>.</w:t>
      </w:r>
      <w:r w:rsidRPr="002D5826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</w:t>
      </w:r>
    </w:p>
    <w:p w14:paraId="3379238A" w14:textId="77777777" w:rsidR="00017605" w:rsidRDefault="00017605" w:rsidP="00017605">
      <w:pPr>
        <w:pStyle w:val="SubTitle2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</w:p>
    <w:p w14:paraId="5D9DFD0E" w14:textId="2F3B3614" w:rsidR="00017605" w:rsidRPr="002D5826" w:rsidRDefault="00017605" w:rsidP="00017605">
      <w:pPr>
        <w:pStyle w:val="SubTitle2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 xml:space="preserve">Rok za dostavu prijava na </w:t>
      </w:r>
      <w:r>
        <w:rPr>
          <w:rFonts w:asciiTheme="minorHAnsi" w:hAnsiTheme="minorHAnsi" w:cstheme="minorHAnsi"/>
          <w:b w:val="0"/>
          <w:sz w:val="28"/>
          <w:szCs w:val="28"/>
          <w:lang w:val="hr-HR"/>
        </w:rPr>
        <w:t>poziv</w:t>
      </w: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>:</w:t>
      </w:r>
    </w:p>
    <w:p w14:paraId="584863C5" w14:textId="312BB407" w:rsidR="003E2915" w:rsidRPr="00CC7571" w:rsidRDefault="00A659F5" w:rsidP="00017605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>
        <w:rPr>
          <w:rFonts w:asciiTheme="minorHAnsi" w:hAnsiTheme="minorHAnsi" w:cstheme="minorHAnsi"/>
          <w:noProof/>
          <w:sz w:val="28"/>
          <w:szCs w:val="28"/>
          <w:lang w:val="hr-HR"/>
        </w:rPr>
        <w:t>1</w:t>
      </w:r>
      <w:r w:rsidR="006A2106">
        <w:rPr>
          <w:rFonts w:asciiTheme="minorHAnsi" w:hAnsiTheme="minorHAnsi" w:cstheme="minorHAnsi"/>
          <w:noProof/>
          <w:sz w:val="28"/>
          <w:szCs w:val="28"/>
          <w:lang w:val="hr-HR"/>
        </w:rPr>
        <w:t>4</w:t>
      </w:r>
      <w:r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. veljače </w:t>
      </w:r>
      <w:r w:rsidR="00017605">
        <w:rPr>
          <w:rFonts w:asciiTheme="minorHAnsi" w:hAnsiTheme="minorHAnsi" w:cstheme="minorHAnsi"/>
          <w:noProof/>
          <w:sz w:val="28"/>
          <w:szCs w:val="28"/>
          <w:lang w:val="hr-HR"/>
        </w:rPr>
        <w:t>202</w:t>
      </w:r>
      <w:r w:rsidR="006A2106">
        <w:rPr>
          <w:rFonts w:asciiTheme="minorHAnsi" w:hAnsiTheme="minorHAnsi" w:cstheme="minorHAnsi"/>
          <w:noProof/>
          <w:sz w:val="28"/>
          <w:szCs w:val="28"/>
          <w:lang w:val="hr-HR"/>
        </w:rPr>
        <w:t>6</w:t>
      </w:r>
      <w:r w:rsidR="00017605" w:rsidRPr="002D5826">
        <w:rPr>
          <w:rFonts w:asciiTheme="minorHAnsi" w:hAnsiTheme="minorHAnsi" w:cstheme="minorHAnsi"/>
          <w:noProof/>
          <w:sz w:val="28"/>
          <w:szCs w:val="28"/>
          <w:lang w:val="hr-HR"/>
        </w:rPr>
        <w:t>.</w:t>
      </w:r>
      <w:r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do 12 sati</w:t>
      </w:r>
      <w:r w:rsidR="003E2915" w:rsidRPr="002D5826">
        <w:rPr>
          <w:rFonts w:asciiTheme="minorHAnsi" w:hAnsiTheme="minorHAnsi" w:cstheme="minorHAnsi"/>
          <w:b w:val="0"/>
          <w:szCs w:val="32"/>
          <w:lang w:val="hr-HR"/>
        </w:rPr>
        <w:br w:type="page"/>
      </w:r>
    </w:p>
    <w:p w14:paraId="6C2858E0" w14:textId="77777777" w:rsidR="003E2915" w:rsidRPr="002D5826" w:rsidRDefault="003E2915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rPr>
          <w:rFonts w:asciiTheme="minorHAnsi" w:hAnsiTheme="minorHAnsi" w:cstheme="minorHAnsi"/>
          <w:b/>
          <w:sz w:val="22"/>
          <w:szCs w:val="22"/>
        </w:rPr>
      </w:pPr>
      <w:bookmarkStart w:id="1" w:name="_Hlk187661496"/>
      <w:r w:rsidRPr="002D5826">
        <w:rPr>
          <w:rFonts w:asciiTheme="minorHAnsi" w:hAnsiTheme="minorHAnsi" w:cstheme="minorHAnsi"/>
          <w:b/>
          <w:sz w:val="22"/>
          <w:szCs w:val="22"/>
        </w:rPr>
        <w:lastRenderedPageBreak/>
        <w:t>Molimo Vas da prije ispunjavanja Obrasca pažljivo pročitate Upute za prijavitelje.</w:t>
      </w:r>
    </w:p>
    <w:p w14:paraId="62E6812F" w14:textId="77777777" w:rsidR="00744ACB" w:rsidRDefault="003E2915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Theme="minorHAnsi" w:eastAsia="Arial Unicode MS" w:hAnsiTheme="minorHAnsi" w:cstheme="minorHAnsi"/>
          <w:b/>
          <w:bCs/>
          <w:szCs w:val="28"/>
        </w:rPr>
      </w:pPr>
      <w:r w:rsidRPr="002D5826">
        <w:rPr>
          <w:rFonts w:asciiTheme="minorHAnsi" w:hAnsiTheme="minorHAnsi" w:cstheme="minorHAnsi"/>
          <w:sz w:val="22"/>
          <w:szCs w:val="22"/>
        </w:rPr>
        <w:t>Obrazac pažljivo popunite, i što je moguće jasnije, da bi se mogla napraviti procjena kvalitete prijedloga programa/projekta. Budite precizni i navedite dovoljno detalja koji će omogućiti jasnoću prijedloga.</w:t>
      </w:r>
    </w:p>
    <w:p w14:paraId="3FF6D2FF" w14:textId="77777777" w:rsidR="003E2915" w:rsidRPr="002D5826" w:rsidRDefault="00945D5F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826">
        <w:rPr>
          <w:rFonts w:asciiTheme="minorHAnsi" w:eastAsia="Arial Unicode MS" w:hAnsiTheme="minorHAnsi" w:cstheme="minorHAnsi"/>
          <w:b/>
          <w:bCs/>
          <w:sz w:val="22"/>
          <w:szCs w:val="28"/>
        </w:rPr>
        <w:t>Molimo da obrazac popunite korištenjem računala</w:t>
      </w:r>
      <w:r w:rsidR="00744ACB">
        <w:rPr>
          <w:rFonts w:asciiTheme="minorHAnsi" w:eastAsia="Arial Unicode MS" w:hAnsiTheme="minorHAnsi" w:cstheme="minorHAnsi"/>
          <w:b/>
          <w:bCs/>
          <w:sz w:val="22"/>
          <w:szCs w:val="28"/>
        </w:rPr>
        <w:t>.</w:t>
      </w:r>
    </w:p>
    <w:p w14:paraId="7B096231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</w:p>
    <w:p w14:paraId="3208DEAC" w14:textId="77777777" w:rsidR="00940804" w:rsidRPr="00D15F0C" w:rsidRDefault="003E2915" w:rsidP="00786FBF">
      <w:pPr>
        <w:rPr>
          <w:rFonts w:asciiTheme="minorHAnsi" w:eastAsia="Arial Unicode MS" w:hAnsiTheme="minorHAnsi" w:cstheme="minorHAnsi"/>
          <w:b/>
          <w:bCs/>
          <w:sz w:val="40"/>
          <w:szCs w:val="40"/>
        </w:rPr>
      </w:pPr>
      <w:r w:rsidRPr="00D15F0C">
        <w:rPr>
          <w:rFonts w:asciiTheme="minorHAnsi" w:eastAsia="Arial Unicode MS" w:hAnsiTheme="minorHAnsi" w:cstheme="minorHAnsi"/>
          <w:b/>
          <w:bCs/>
          <w:sz w:val="40"/>
          <w:szCs w:val="40"/>
        </w:rPr>
        <w:t>Naziv</w:t>
      </w:r>
      <w:r w:rsidR="007204DE" w:rsidRPr="00D15F0C">
        <w:rPr>
          <w:rFonts w:asciiTheme="minorHAnsi" w:eastAsia="Arial Unicode MS" w:hAnsiTheme="minorHAnsi" w:cstheme="minorHAnsi"/>
          <w:b/>
          <w:bCs/>
          <w:sz w:val="40"/>
          <w:szCs w:val="40"/>
        </w:rPr>
        <w:t xml:space="preserve"> </w:t>
      </w:r>
      <w:r w:rsidRPr="00D15F0C">
        <w:rPr>
          <w:rFonts w:asciiTheme="minorHAnsi" w:eastAsia="Arial Unicode MS" w:hAnsiTheme="minorHAnsi" w:cstheme="minorHAnsi"/>
          <w:b/>
          <w:bCs/>
          <w:sz w:val="40"/>
          <w:szCs w:val="40"/>
        </w:rPr>
        <w:t>programa/projekta:</w:t>
      </w:r>
    </w:p>
    <w:p w14:paraId="1953437B" w14:textId="77777777" w:rsidR="00940804" w:rsidRPr="002D5826" w:rsidRDefault="00940804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</w:p>
    <w:p w14:paraId="2A5074BD" w14:textId="07454BD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  <w:r w:rsidRPr="002D5826">
        <w:rPr>
          <w:rFonts w:asciiTheme="minorHAnsi" w:eastAsia="Arial Unicode MS" w:hAnsiTheme="minorHAnsi" w:cstheme="minorHAnsi"/>
          <w:b/>
          <w:bCs/>
        </w:rPr>
        <w:t>_________________________________________________________________</w:t>
      </w:r>
      <w:r w:rsidR="00A659F5">
        <w:rPr>
          <w:rFonts w:asciiTheme="minorHAnsi" w:eastAsia="Arial Unicode MS" w:hAnsiTheme="minorHAnsi" w:cstheme="minorHAnsi"/>
          <w:b/>
          <w:bCs/>
        </w:rPr>
        <w:t>______________</w:t>
      </w:r>
    </w:p>
    <w:p w14:paraId="6B9B5332" w14:textId="77777777" w:rsidR="003E2915" w:rsidRPr="002D5826" w:rsidRDefault="003E2915" w:rsidP="003E2915">
      <w:pPr>
        <w:rPr>
          <w:rFonts w:asciiTheme="minorHAnsi" w:eastAsia="Arial Unicode MS" w:hAnsiTheme="minorHAnsi" w:cstheme="minorHAnsi"/>
          <w:b/>
          <w:bCs/>
        </w:rPr>
      </w:pPr>
    </w:p>
    <w:tbl>
      <w:tblPr>
        <w:tblW w:w="4909" w:type="pct"/>
        <w:jc w:val="center"/>
        <w:tblLook w:val="04A0" w:firstRow="1" w:lastRow="0" w:firstColumn="1" w:lastColumn="0" w:noHBand="0" w:noVBand="1"/>
      </w:tblPr>
      <w:tblGrid>
        <w:gridCol w:w="2481"/>
        <w:gridCol w:w="352"/>
        <w:gridCol w:w="244"/>
        <w:gridCol w:w="95"/>
        <w:gridCol w:w="9"/>
        <w:gridCol w:w="216"/>
        <w:gridCol w:w="132"/>
        <w:gridCol w:w="181"/>
        <w:gridCol w:w="174"/>
        <w:gridCol w:w="151"/>
        <w:gridCol w:w="208"/>
        <w:gridCol w:w="115"/>
        <w:gridCol w:w="240"/>
        <w:gridCol w:w="91"/>
        <w:gridCol w:w="276"/>
        <w:gridCol w:w="51"/>
        <w:gridCol w:w="338"/>
        <w:gridCol w:w="327"/>
        <w:gridCol w:w="337"/>
        <w:gridCol w:w="350"/>
        <w:gridCol w:w="149"/>
        <w:gridCol w:w="187"/>
        <w:gridCol w:w="236"/>
        <w:gridCol w:w="102"/>
        <w:gridCol w:w="187"/>
        <w:gridCol w:w="134"/>
        <w:gridCol w:w="15"/>
        <w:gridCol w:w="136"/>
        <w:gridCol w:w="202"/>
        <w:gridCol w:w="70"/>
        <w:gridCol w:w="13"/>
        <w:gridCol w:w="253"/>
        <w:gridCol w:w="30"/>
        <w:gridCol w:w="125"/>
        <w:gridCol w:w="161"/>
        <w:gridCol w:w="21"/>
        <w:gridCol w:w="242"/>
        <w:gridCol w:w="21"/>
        <w:gridCol w:w="78"/>
        <w:gridCol w:w="208"/>
        <w:gridCol w:w="130"/>
        <w:gridCol w:w="153"/>
        <w:gridCol w:w="225"/>
        <w:gridCol w:w="7"/>
      </w:tblGrid>
      <w:tr w:rsidR="00042659" w:rsidRPr="002D5826" w14:paraId="0E9C2597" w14:textId="77777777" w:rsidTr="00A659F5">
        <w:trPr>
          <w:cantSplit/>
          <w:trHeight w:val="561"/>
          <w:jc w:val="center"/>
        </w:trPr>
        <w:tc>
          <w:tcPr>
            <w:tcW w:w="5000" w:type="pct"/>
            <w:gridSpan w:val="4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bookmarkEnd w:id="1"/>
          <w:p w14:paraId="40D38B84" w14:textId="355144D2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OSNOVNI PODACI O PRIJAVITELJU</w:t>
            </w:r>
          </w:p>
        </w:tc>
      </w:tr>
      <w:tr w:rsidR="00945D5F" w:rsidRPr="002D5826" w14:paraId="0E12990C" w14:textId="77777777" w:rsidTr="00A659F5">
        <w:trPr>
          <w:cantSplit/>
          <w:trHeight w:val="50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175AD525" w14:textId="0EC84D7C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Naziv prijavitelja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12AFA444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(puni naziv)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848A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70052F18" w14:textId="77777777" w:rsidTr="00A659F5">
        <w:trPr>
          <w:cantSplit/>
          <w:trHeight w:val="55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A861F06" w14:textId="09C9FDAA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sjedišta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066115D4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(ulica i kućni broj, mjesto i poštanski broj)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282D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5F5194C2" w14:textId="77777777" w:rsidTr="00A659F5">
        <w:trPr>
          <w:cantSplit/>
          <w:trHeight w:val="70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1ECA960" w14:textId="4612A6A5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za dostavu pošte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*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(ako se razlikuje od adrese sjedišta)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A92E1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732C6309" w14:textId="77777777" w:rsidTr="00A659F5">
        <w:trPr>
          <w:cantSplit/>
          <w:trHeight w:val="55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7C4BA34" w14:textId="2FEF3AA8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OIB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right w:val="single" w:sz="4" w:space="0" w:color="auto"/>
            </w:tcBorders>
            <w:vAlign w:val="center"/>
          </w:tcPr>
          <w:p w14:paraId="31285407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4CB72BA5" w14:textId="77777777" w:rsidTr="00A659F5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8E04FF3" w14:textId="07AA0432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Naziv banke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7E489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004B4A" w:rsidRPr="002D5826" w14:paraId="1F103E62" w14:textId="77777777" w:rsidTr="00A659F5">
        <w:trPr>
          <w:gridAfter w:val="1"/>
          <w:wAfter w:w="4" w:type="pct"/>
          <w:cantSplit/>
          <w:trHeight w:val="54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A12248C" w14:textId="206F9861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IBAN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1510CCE7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(broj žiro-računa)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917CAE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  <w:t>HR</w:t>
            </w:r>
          </w:p>
        </w:tc>
        <w:tc>
          <w:tcPr>
            <w:tcW w:w="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8F2FC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E63DE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A2FF0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DE06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7B86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AE6C6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3DDBF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EBB7B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B486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4A44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E247B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A7ED6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0D71E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9920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33728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7F10A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701F9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3722A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FA4C0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0E2E52C0" w14:textId="77777777" w:rsidTr="00A659F5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D35E6E7" w14:textId="74358D23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Osoba ovlaštena za zastupanje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819B1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B71D83C" w14:textId="77777777" w:rsidTr="00A659F5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229531D" w14:textId="79836C04" w:rsidR="00945D5F" w:rsidRPr="002D5826" w:rsidRDefault="00945D5F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Telefon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63E54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2B0931DE" w14:textId="77777777" w:rsidTr="00A659F5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98146B9" w14:textId="202C23EA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Broj mobitela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2E148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4CCF490A" w14:textId="77777777" w:rsidTr="00A659F5">
        <w:trPr>
          <w:cantSplit/>
          <w:trHeight w:val="59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CAD9A8" w14:textId="586A9D46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e-pošte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CCADC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1B51F9E3" w14:textId="77777777" w:rsidTr="00A659F5">
        <w:trPr>
          <w:cantSplit/>
          <w:trHeight w:val="54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731ECDC" w14:textId="0D207B65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Web stranica prijavitelja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880CC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A659F5" w:rsidRPr="002D5826" w14:paraId="48A832DA" w14:textId="77777777" w:rsidTr="00A659F5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2EC42E5" w14:textId="275FD079" w:rsidR="00A659F5" w:rsidRPr="002D5826" w:rsidRDefault="00A659F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NKD broj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2CCF2555" w14:textId="77777777" w:rsidR="00A659F5" w:rsidRPr="002D5826" w:rsidRDefault="00A659F5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(Nacionalna klasifikacija djelatnosti)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7F510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N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12FB7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K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07590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D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B1FB5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C291C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20683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0CCA5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1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3B70CB53" w14:textId="31C23791" w:rsidR="00A659F5" w:rsidRPr="002D5826" w:rsidRDefault="00A659F5" w:rsidP="00A659F5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Registarski broj udruge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389C7277" w14:textId="3B5472BB" w:rsidR="00A659F5" w:rsidRPr="002D5826" w:rsidRDefault="00A659F5" w:rsidP="00A659F5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(Registar udruga u RH)</w:t>
            </w:r>
          </w:p>
        </w:tc>
        <w:tc>
          <w:tcPr>
            <w:tcW w:w="1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0225C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3092E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3D072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0A217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5626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0CB25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E0E08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7B5DA" w14:textId="46FB7AA2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A659F5" w:rsidRPr="002D5826" w14:paraId="7335F91A" w14:textId="77777777" w:rsidTr="00A659F5">
        <w:trPr>
          <w:cantSplit/>
          <w:trHeight w:val="547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C09D0C4" w14:textId="40BF1522" w:rsidR="00A659F5" w:rsidRPr="002D5826" w:rsidRDefault="00A659F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Godina upisa u registar udruga RH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7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6C5CD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39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9EAEFF" w14:textId="7D9A8267" w:rsidR="00A659F5" w:rsidRPr="002D5826" w:rsidRDefault="00A659F5" w:rsidP="00A659F5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RNO broj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2B832B6B" w14:textId="6FAC517D" w:rsidR="00A659F5" w:rsidRPr="002D5826" w:rsidRDefault="00A659F5" w:rsidP="00A659F5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(Registar neprofitnih organizacija RH)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F123A" w14:textId="327AC924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B2339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3079D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7FDEF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582E1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ACF67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ADDA5" w14:textId="784F4068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0F82A5E1" w14:textId="77777777" w:rsidTr="00A659F5">
        <w:trPr>
          <w:cantSplit/>
          <w:trHeight w:val="59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06AF15C" w14:textId="2B89AD71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članova</w:t>
            </w:r>
            <w:r w:rsidR="00042659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 organizacije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  <w:p w14:paraId="21BA02B5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69AA4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77675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845E4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3133" w:type="pct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DF812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</w:tbl>
    <w:p w14:paraId="22226C53" w14:textId="77777777" w:rsidR="00945D5F" w:rsidRDefault="00945D5F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56DACA64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07821CE8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5D6D8C17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0AFFF3D5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7E3CCADC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0137FD8C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04448BC8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77AD32FA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1E7183A7" w14:textId="77777777" w:rsidR="00C51B0A" w:rsidRPr="002D5826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4881" w:type="pct"/>
        <w:jc w:val="center"/>
        <w:tblLook w:val="04A0" w:firstRow="1" w:lastRow="0" w:firstColumn="1" w:lastColumn="0" w:noHBand="0" w:noVBand="1"/>
      </w:tblPr>
      <w:tblGrid>
        <w:gridCol w:w="3539"/>
        <w:gridCol w:w="566"/>
        <w:gridCol w:w="1560"/>
        <w:gridCol w:w="852"/>
        <w:gridCol w:w="2882"/>
      </w:tblGrid>
      <w:tr w:rsidR="00945D5F" w:rsidRPr="002D5826" w14:paraId="33505C45" w14:textId="77777777" w:rsidTr="00102F9F">
        <w:trPr>
          <w:cantSplit/>
          <w:trHeight w:val="4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E0F7D8C" w14:textId="7BB0024C" w:rsidR="00C900AA" w:rsidRPr="00C51B0A" w:rsidRDefault="00945D5F" w:rsidP="00C51B0A">
            <w:pPr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lastRenderedPageBreak/>
              <w:t>PODACI O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 xml:space="preserve"> 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PROGRAMU/PROJEKTU KOJI SE PRIJAVLJUJE</w:t>
            </w:r>
            <w:r w:rsidRPr="002D5826">
              <w:rPr>
                <w:rFonts w:asciiTheme="minorHAnsi" w:hAnsiTheme="minorHAnsi" w:cstheme="minorHAns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945D5F" w:rsidRPr="002D5826" w14:paraId="756184B6" w14:textId="77777777" w:rsidTr="00102F9F">
        <w:trPr>
          <w:cantSplit/>
          <w:trHeight w:val="480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4B11B69" w14:textId="77777777" w:rsidR="00945D5F" w:rsidRDefault="00945D5F" w:rsidP="000D6C8A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Naziv programa/projekta</w:t>
            </w:r>
          </w:p>
          <w:p w14:paraId="73C79639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4C540E09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77BEF8BF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320D005C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4914C216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4892BA1A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01522C17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5FE45EE4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7FB6E38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2CF09903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C8AE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270DF" w:rsidRPr="002D5826" w14:paraId="4817293C" w14:textId="77777777" w:rsidTr="00102F9F">
        <w:trPr>
          <w:cantSplit/>
          <w:trHeight w:val="544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14A7FF0" w14:textId="77777777" w:rsidR="009270DF" w:rsidRDefault="009270DF" w:rsidP="000D6C8A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Početak provedbe</w:t>
            </w:r>
          </w:p>
          <w:p w14:paraId="2C6A20B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2AC487E3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51015590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1780F121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081823E7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48D8367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3F82049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26E98470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A84D7" w14:textId="77777777" w:rsidR="009270DF" w:rsidRPr="002D5826" w:rsidRDefault="009270D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0B22F8D5" w14:textId="77777777" w:rsidTr="00102F9F">
        <w:trPr>
          <w:cantSplit/>
          <w:trHeight w:val="56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9273355" w14:textId="77777777" w:rsidR="00945D5F" w:rsidRDefault="00945D5F" w:rsidP="000D6C8A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Završetak provedbe </w:t>
            </w:r>
          </w:p>
          <w:p w14:paraId="3D624AC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68DD2473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6575F541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57D0E516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5EF2E026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3B95C9A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6B461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36CCCF3E" w14:textId="77777777" w:rsidTr="00102F9F">
        <w:trPr>
          <w:cantSplit/>
          <w:trHeight w:val="56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7B0C624" w14:textId="77777777" w:rsidR="009270DF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Područje provedbe</w:t>
            </w:r>
            <w:r w:rsidR="009270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3EEABDF0" w14:textId="77777777" w:rsidR="009270DF" w:rsidRDefault="00F539FC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(Lokacija na kojoj</w:t>
            </w:r>
            <w:r w:rsidR="009270DF" w:rsidRPr="009270DF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 xml:space="preserve"> će se program/projekt održati)</w:t>
            </w:r>
          </w:p>
          <w:p w14:paraId="73AF78CE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62D7CA96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33AE26D9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52F85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004B4A" w:rsidRPr="002D5826" w14:paraId="68F6F324" w14:textId="77777777" w:rsidTr="00102F9F">
        <w:trPr>
          <w:cantSplit/>
          <w:trHeight w:val="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A3753C3" w14:textId="77777777" w:rsidR="00945D5F" w:rsidRPr="002D5826" w:rsidRDefault="00945D5F" w:rsidP="009270DF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Broj sudionika u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/projekt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 xml:space="preserve">u </w:t>
            </w:r>
            <w:r w:rsidR="00004B4A"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3117" w:type="pct"/>
            <w:gridSpan w:val="4"/>
            <w:tcBorders>
              <w:right w:val="single" w:sz="4" w:space="0" w:color="auto"/>
            </w:tcBorders>
          </w:tcPr>
          <w:p w14:paraId="679562AA" w14:textId="77777777" w:rsidR="00945D5F" w:rsidRPr="002D5826" w:rsidRDefault="00945D5F" w:rsidP="00744ACB">
            <w:pPr>
              <w:rPr>
                <w:rFonts w:asciiTheme="minorHAnsi" w:hAnsiTheme="minorHAnsi" w:cstheme="minorHAnsi"/>
              </w:rPr>
            </w:pPr>
          </w:p>
        </w:tc>
      </w:tr>
      <w:tr w:rsidR="00945D5F" w:rsidRPr="002D5826" w14:paraId="41C99698" w14:textId="77777777" w:rsidTr="00102F9F">
        <w:trPr>
          <w:cantSplit/>
          <w:trHeight w:val="562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4DA8EAF" w14:textId="77777777" w:rsidR="00945D5F" w:rsidRPr="002D5826" w:rsidRDefault="00945D5F" w:rsidP="009270D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pacing w:val="-6"/>
                <w:sz w:val="20"/>
                <w:szCs w:val="20"/>
                <w:lang w:eastAsia="hr-HR"/>
              </w:rPr>
              <w:t>Način informiranja javnosti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o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/projekt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0AAEA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24FF9EBA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9CC2E5" w:themeFill="accent5" w:themeFillTint="99"/>
            <w:vAlign w:val="center"/>
            <w:hideMark/>
          </w:tcPr>
          <w:p w14:paraId="6DA318E9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NAČIN PROVOĐENJA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004B4A" w:rsidRPr="002D5826" w14:paraId="70AF87F9" w14:textId="77777777" w:rsidTr="00102F9F">
        <w:trPr>
          <w:cantSplit/>
          <w:trHeight w:val="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D79179D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A. Samostalno</w:t>
            </w:r>
          </w:p>
          <w:p w14:paraId="298BDE45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 xml:space="preserve">(upisati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da ili ne)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AB6D5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B4E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(ako je odgovor „NE“, popuniti B. i/ili C.)</w:t>
            </w:r>
          </w:p>
        </w:tc>
      </w:tr>
      <w:tr w:rsidR="00945D5F" w:rsidRPr="002D5826" w14:paraId="2673C551" w14:textId="77777777" w:rsidTr="00102F9F">
        <w:trPr>
          <w:cantSplit/>
          <w:trHeight w:val="669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9005717" w14:textId="6FB1D82C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B. U partnerstvu</w:t>
            </w:r>
          </w:p>
          <w:p w14:paraId="3D19DC1B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(naziv i adresa druge udruge, ustanove i organizacije)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DCDFA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lang w:eastAsia="hr-HR"/>
              </w:rPr>
            </w:pPr>
          </w:p>
        </w:tc>
      </w:tr>
      <w:tr w:rsidR="00945D5F" w:rsidRPr="002D5826" w14:paraId="115899F7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9CC2E5" w:themeFill="accent5" w:themeFillTint="99"/>
            <w:vAlign w:val="center"/>
            <w:hideMark/>
          </w:tcPr>
          <w:p w14:paraId="7C2E2544" w14:textId="7EDDF6AA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>PODACI O VODITELJU</w:t>
            </w:r>
            <w:r w:rsidR="007E2372">
              <w:rPr>
                <w:rFonts w:asciiTheme="minorHAnsi" w:hAnsiTheme="minorHAnsi" w:cstheme="minorHAnsi"/>
                <w:b/>
                <w:sz w:val="20"/>
              </w:rPr>
              <w:t xml:space="preserve"> - ICI</w:t>
            </w: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945D5F" w:rsidRPr="002D5826" w14:paraId="4E4AD987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55"/>
        </w:trPr>
        <w:tc>
          <w:tcPr>
            <w:tcW w:w="1883" w:type="pct"/>
            <w:shd w:val="clear" w:color="auto" w:fill="DEEAF6" w:themeFill="accent5" w:themeFillTint="33"/>
            <w:vAlign w:val="center"/>
            <w:hideMark/>
          </w:tcPr>
          <w:p w14:paraId="0F1760BD" w14:textId="59CDD6B7"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Ime i prezime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3117" w:type="pct"/>
            <w:gridSpan w:val="4"/>
            <w:noWrap/>
            <w:vAlign w:val="center"/>
            <w:hideMark/>
          </w:tcPr>
          <w:p w14:paraId="0EE6FB7E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4B4A" w:rsidRPr="002D5826" w14:paraId="35A4F4B0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7"/>
        </w:trPr>
        <w:tc>
          <w:tcPr>
            <w:tcW w:w="1883" w:type="pct"/>
            <w:shd w:val="clear" w:color="auto" w:fill="DEEAF6" w:themeFill="accent5" w:themeFillTint="33"/>
            <w:vAlign w:val="center"/>
            <w:hideMark/>
          </w:tcPr>
          <w:p w14:paraId="2887F832" w14:textId="48B2FF99"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Broj mobitela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131" w:type="pct"/>
            <w:gridSpan w:val="2"/>
            <w:noWrap/>
            <w:vAlign w:val="center"/>
            <w:hideMark/>
          </w:tcPr>
          <w:p w14:paraId="03495C14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" w:type="pct"/>
            <w:shd w:val="clear" w:color="auto" w:fill="DEEAF6" w:themeFill="accent5" w:themeFillTint="33"/>
            <w:noWrap/>
            <w:vAlign w:val="center"/>
            <w:hideMark/>
          </w:tcPr>
          <w:p w14:paraId="305E0A70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E-pošta</w:t>
            </w:r>
          </w:p>
        </w:tc>
        <w:tc>
          <w:tcPr>
            <w:tcW w:w="1533" w:type="pct"/>
            <w:noWrap/>
            <w:vAlign w:val="center"/>
            <w:hideMark/>
          </w:tcPr>
          <w:p w14:paraId="22C333BF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5D5F" w:rsidRPr="002D5826" w14:paraId="3C76D940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9CC2E5" w:themeFill="accent5" w:themeFillTint="99"/>
            <w:vAlign w:val="center"/>
            <w:hideMark/>
          </w:tcPr>
          <w:p w14:paraId="144BD6A9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OPIS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945D5F" w:rsidRPr="002D5826" w14:paraId="5D96DFDB" w14:textId="77777777" w:rsidTr="00102F9F">
        <w:trPr>
          <w:cantSplit/>
          <w:trHeight w:val="233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1D1201" w14:textId="7762EB5E" w:rsidR="008774BB" w:rsidRPr="008774BB" w:rsidRDefault="00945D5F" w:rsidP="008774B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Opis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89C0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5D7C992D" w14:textId="77777777" w:rsidTr="00102F9F">
        <w:trPr>
          <w:cantSplit/>
          <w:trHeight w:val="2535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016C58E" w14:textId="77777777"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Ciljevi provedbe</w:t>
            </w:r>
            <w:r w:rsidR="0061339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588C5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6ED13E21" w14:textId="77777777" w:rsidTr="00102F9F">
        <w:trPr>
          <w:cantSplit/>
          <w:trHeight w:val="2400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00D2FE8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Aktivnosti koje će se provoditi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8F67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35A36091" w14:textId="77777777" w:rsidTr="00102F9F">
        <w:trPr>
          <w:cantSplit/>
          <w:trHeight w:val="2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C495E6A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Ciljane skupine</w:t>
            </w:r>
          </w:p>
          <w:p w14:paraId="55B7EE09" w14:textId="21A10CD5" w:rsidR="00945D5F" w:rsidRPr="002D5826" w:rsidRDefault="00945D5F" w:rsidP="000D6C8A">
            <w:pPr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 xml:space="preserve">(opis i broj očekivanih korisnika s područja </w:t>
            </w:r>
            <w:r w:rsidR="00102F9F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Općine Bistra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 xml:space="preserve"> obuhvaćenih programom/projektom)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3ADE8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</w:tbl>
    <w:p w14:paraId="3FF8CE04" w14:textId="49B41E84" w:rsidR="00945D5F" w:rsidRDefault="00945D5F">
      <w:pPr>
        <w:rPr>
          <w:rFonts w:asciiTheme="minorHAnsi" w:hAnsiTheme="minorHAnsi" w:cstheme="minorHAnsi"/>
        </w:rPr>
      </w:pPr>
    </w:p>
    <w:p w14:paraId="0D315B6A" w14:textId="5C72E63A" w:rsidR="002D5826" w:rsidRPr="002955FF" w:rsidRDefault="002D5826">
      <w:pPr>
        <w:rPr>
          <w:rFonts w:asciiTheme="minorHAnsi" w:hAnsiTheme="minorHAnsi"/>
          <w:sz w:val="22"/>
          <w:szCs w:val="22"/>
        </w:rPr>
      </w:pPr>
    </w:p>
    <w:tbl>
      <w:tblPr>
        <w:tblW w:w="485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2835"/>
      </w:tblGrid>
      <w:tr w:rsidR="002D5826" w:rsidRPr="002D5826" w14:paraId="6220FA8C" w14:textId="77777777" w:rsidTr="000A4A1B">
        <w:trPr>
          <w:trHeight w:val="52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98C9AF2" w14:textId="30A558D1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</w:rPr>
              <w:t xml:space="preserve">SREDSTVA POTREBNA ZA PROVEDBU </w:t>
            </w:r>
            <w:r w:rsidR="00613397" w:rsidRPr="00613397">
              <w:rPr>
                <w:rFonts w:asciiTheme="minorHAnsi" w:hAnsiTheme="minorHAnsi" w:cstheme="minorHAnsi"/>
                <w:b/>
              </w:rPr>
              <w:t>PROGRAMA/PROJEKTA</w:t>
            </w:r>
          </w:p>
        </w:tc>
      </w:tr>
      <w:tr w:rsidR="00945D5F" w:rsidRPr="002D5826" w14:paraId="77D7A8FC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0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638B563" w14:textId="524D288F" w:rsidR="00945D5F" w:rsidRPr="00042659" w:rsidRDefault="00945D5F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20"/>
                <w:lang w:eastAsia="hr-HR"/>
              </w:rPr>
            </w:pPr>
            <w:r w:rsidRPr="00042659">
              <w:rPr>
                <w:rFonts w:asciiTheme="minorHAnsi" w:hAnsiTheme="minorHAnsi" w:cstheme="minorHAnsi"/>
                <w:b/>
                <w:i/>
                <w:color w:val="000000"/>
                <w:sz w:val="22"/>
                <w:lang w:eastAsia="hr-HR"/>
              </w:rPr>
              <w:t>Ukupan iznos potrebnih sredstava za provedbu</w:t>
            </w:r>
            <w:r w:rsidR="00102F9F">
              <w:rPr>
                <w:rFonts w:asciiTheme="minorHAnsi" w:hAnsiTheme="minorHAnsi" w:cstheme="minorHAnsi"/>
                <w:b/>
                <w:i/>
                <w:color w:val="000000"/>
                <w:sz w:val="22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35959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92EF663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2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77ABCD7" w14:textId="67D3A884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Iznos koji se traži od 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Općine Bistra*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B502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CAD9360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9AEDDFF" w14:textId="7347272F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od Županije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77C0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71FEB072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5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9FB8F55" w14:textId="0D73A183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iz Državnog proračuna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6985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D33439" w:rsidRPr="002D5826" w14:paraId="5F8CEB7C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5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7176A1C" w14:textId="29606BC6" w:rsidR="00D33439" w:rsidRPr="002D5826" w:rsidRDefault="00D33439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Vlastita sredstva </w:t>
            </w:r>
            <w:r w:rsidRPr="00D33439"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lang w:eastAsia="hr-HR"/>
              </w:rPr>
              <w:t>(ostali izvori, donacije, sponzorstva)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EBBF1" w14:textId="77777777" w:rsidR="00D33439" w:rsidRPr="002D5826" w:rsidRDefault="00D33439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2D5826" w14:paraId="41AB97AA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2C3EEC3" w14:textId="129E6160" w:rsidR="00945D5F" w:rsidRPr="002D5826" w:rsidRDefault="00945D5F" w:rsidP="00680F9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18"/>
                <w:lang w:eastAsia="hr-HR"/>
              </w:rPr>
            </w:pPr>
            <w:r w:rsidRPr="00680F9D">
              <w:rPr>
                <w:rFonts w:asciiTheme="minorHAnsi" w:hAnsiTheme="minorHAnsi" w:cstheme="minorHAnsi"/>
                <w:b/>
                <w:sz w:val="22"/>
                <w:szCs w:val="20"/>
              </w:rPr>
              <w:t>VEĆ OSIGURANI PRIHODI PO IZVORIMA</w:t>
            </w:r>
          </w:p>
        </w:tc>
      </w:tr>
      <w:tr w:rsidR="00945D5F" w:rsidRPr="002D5826" w14:paraId="04577FA1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5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EE63304" w14:textId="2807C94D"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Vlastita sredstva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00DA0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4A893055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1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C8086D" w14:textId="4DC256FA"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Sponzori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7F545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36CDE0E0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C1005AC" w14:textId="2CAF56B1" w:rsidR="00945D5F" w:rsidRPr="002D5826" w:rsidRDefault="00042659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2659">
              <w:rPr>
                <w:rFonts w:asciiTheme="minorHAnsi" w:hAnsiTheme="minorHAnsi" w:cstheme="minorHAnsi"/>
                <w:b/>
                <w:sz w:val="20"/>
                <w:szCs w:val="20"/>
              </w:rPr>
              <w:t>Županija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65453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2099A4A9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3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338BA5C" w14:textId="5D9D89D5"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Ostali izvori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20BC1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2D5826" w14:paraId="02782495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14EAE0E" w14:textId="610A6123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680F9D">
              <w:rPr>
                <w:rFonts w:asciiTheme="minorHAnsi" w:hAnsiTheme="minorHAnsi" w:cstheme="minorHAnsi"/>
                <w:b/>
                <w:color w:val="000000"/>
                <w:sz w:val="22"/>
                <w:lang w:eastAsia="hr-HR"/>
              </w:rPr>
              <w:t>PODACI O PRIHODIMA PRIJAVITELJA U PRETHODNOJ GODINI</w:t>
            </w:r>
          </w:p>
        </w:tc>
      </w:tr>
      <w:tr w:rsidR="00945D5F" w:rsidRPr="002D5826" w14:paraId="5A8C1B78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7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6202545" w14:textId="7FBD9FCB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Dobrovoljni prilozi i darovi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2AA4D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3BC13CAE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C06C015" w14:textId="28A832C6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lastRenderedPageBreak/>
              <w:t>Ukupan iznos financijske potpore iz državnog proračuna Republike Hrvatske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3B847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6E1C243E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F41C496" w14:textId="23F57A70" w:rsidR="00945D5F" w:rsidRPr="002D5826" w:rsidRDefault="00945D5F" w:rsidP="0094782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423F7C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Općine Bistra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FA57B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1279D160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8A74014" w14:textId="2AE4A8D5" w:rsidR="00945D5F" w:rsidRPr="002D5826" w:rsidRDefault="00945D5F" w:rsidP="0094782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94782B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županije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22C4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82C0935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5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6621615" w14:textId="212DCC79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Ukupan iznos financijske potpore iz inozemstva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6050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75987DEF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9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C69EF0D" w14:textId="1954E2F0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Vlastiti prihodi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4936D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5F88196D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62422A5" w14:textId="6892DBBD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Ostali prihodi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18A3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5C906E40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344603D" w14:textId="6504D798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Ukupni prihodi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CBE60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12DBED4F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7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E26418" w14:textId="05CFDEAE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Ukupni rashodi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6B43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</w:tbl>
    <w:p w14:paraId="19FFA2AF" w14:textId="77777777" w:rsidR="002955FF" w:rsidRPr="002D5826" w:rsidRDefault="002955FF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342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EA2331" w14:paraId="422F89B4" w14:textId="77777777" w:rsidTr="00EA2331"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F10CA58" w14:textId="77777777" w:rsidR="00EA2331" w:rsidRDefault="00EA2331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2331" w14:paraId="29DDCF85" w14:textId="77777777" w:rsidTr="00EA2331">
        <w:tc>
          <w:tcPr>
            <w:tcW w:w="3420" w:type="dxa"/>
            <w:vAlign w:val="center"/>
            <w:hideMark/>
          </w:tcPr>
          <w:p w14:paraId="34C2A26C" w14:textId="77777777" w:rsidR="00EA2331" w:rsidRDefault="00EA2331">
            <w:pPr>
              <w:spacing w:line="256" w:lineRule="auto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="005F24A3">
              <w:rPr>
                <w:rFonts w:asciiTheme="minorHAnsi" w:eastAsia="SimSun" w:hAnsiTheme="minorHAnsi" w:cstheme="minorHAnsi"/>
                <w:b/>
                <w:i/>
                <w:sz w:val="20"/>
              </w:rPr>
              <w:t>(u organizaciji –prijavitelju</w:t>
            </w:r>
            <w:r>
              <w:rPr>
                <w:rFonts w:asciiTheme="minorHAnsi" w:eastAsia="SimSun" w:hAnsiTheme="minorHAnsi" w:cstheme="minorHAnsi"/>
                <w:b/>
                <w:i/>
                <w:sz w:val="20"/>
              </w:rPr>
              <w:t>)</w:t>
            </w:r>
          </w:p>
        </w:tc>
      </w:tr>
    </w:tbl>
    <w:tbl>
      <w:tblPr>
        <w:tblpPr w:leftFromText="180" w:rightFromText="180" w:vertAnchor="text" w:horzAnchor="margin" w:tblpXSpec="right" w:tblpY="-894"/>
        <w:tblW w:w="3420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102F9F" w14:paraId="089E0346" w14:textId="77777777" w:rsidTr="00102F9F"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E045E2E" w14:textId="77777777" w:rsidR="00102F9F" w:rsidRDefault="00102F9F" w:rsidP="00102F9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2F9F" w14:paraId="0E848FA0" w14:textId="77777777" w:rsidTr="00102F9F">
        <w:tc>
          <w:tcPr>
            <w:tcW w:w="34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F051F2" w14:textId="77777777" w:rsidR="00102F9F" w:rsidRDefault="00102F9F" w:rsidP="00102F9F">
            <w:pPr>
              <w:spacing w:line="256" w:lineRule="auto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Potpis</w:t>
            </w:r>
          </w:p>
        </w:tc>
      </w:tr>
    </w:tbl>
    <w:p w14:paraId="6213E854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sz w:val="22"/>
          <w:szCs w:val="22"/>
        </w:rPr>
        <w:t>M.P.</w:t>
      </w:r>
    </w:p>
    <w:p w14:paraId="30C4BE0D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06BBC2E8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640C153D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3E97B5C7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129"/>
        <w:gridCol w:w="283"/>
        <w:gridCol w:w="900"/>
        <w:gridCol w:w="900"/>
      </w:tblGrid>
      <w:tr w:rsidR="003E2915" w:rsidRPr="002D5826" w14:paraId="3D789E26" w14:textId="77777777" w:rsidTr="00945D5F">
        <w:tc>
          <w:tcPr>
            <w:tcW w:w="360" w:type="dxa"/>
            <w:vAlign w:val="center"/>
          </w:tcPr>
          <w:p w14:paraId="5D256D5B" w14:textId="77777777" w:rsidR="003E2915" w:rsidRPr="002D5826" w:rsidRDefault="003E2915" w:rsidP="005F24A3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0"/>
              </w:rPr>
            </w:pPr>
            <w:r w:rsidRPr="002D5826">
              <w:rPr>
                <w:rFonts w:asciiTheme="minorHAnsi" w:eastAsia="Arial Unicode MS" w:hAnsiTheme="minorHAnsi" w:cstheme="minorHAnsi"/>
                <w:b/>
                <w:bCs/>
                <w:sz w:val="22"/>
                <w:szCs w:val="20"/>
              </w:rPr>
              <w:t>U</w:t>
            </w:r>
          </w:p>
        </w:tc>
        <w:tc>
          <w:tcPr>
            <w:tcW w:w="3129" w:type="dxa"/>
            <w:tcBorders>
              <w:bottom w:val="single" w:sz="4" w:space="0" w:color="000000"/>
            </w:tcBorders>
            <w:vAlign w:val="center"/>
          </w:tcPr>
          <w:p w14:paraId="7FE122A2" w14:textId="77777777"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AFA943D" w14:textId="77777777"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2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7A15DDDF" w14:textId="77777777"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3ED9BA3" w14:textId="2AF35E1A" w:rsidR="003E2915" w:rsidRPr="002D5826" w:rsidRDefault="0074783A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202</w:t>
            </w:r>
            <w:r w:rsidR="006A2106">
              <w:rPr>
                <w:rFonts w:asciiTheme="minorHAnsi" w:hAnsiTheme="minorHAnsi" w:cstheme="minorHAnsi"/>
                <w:b/>
                <w:sz w:val="22"/>
                <w:szCs w:val="20"/>
              </w:rPr>
              <w:t>6</w:t>
            </w:r>
            <w:r w:rsidR="003E2915" w:rsidRPr="002D5826">
              <w:rPr>
                <w:rFonts w:asciiTheme="minorHAnsi" w:hAnsiTheme="minorHAnsi" w:cstheme="minorHAnsi"/>
                <w:b/>
                <w:sz w:val="22"/>
                <w:szCs w:val="20"/>
              </w:rPr>
              <w:t>.</w:t>
            </w:r>
          </w:p>
        </w:tc>
      </w:tr>
    </w:tbl>
    <w:p w14:paraId="5757DACA" w14:textId="77777777" w:rsidR="00E56231" w:rsidRPr="002D5826" w:rsidRDefault="00E56231" w:rsidP="00C9434B">
      <w:pPr>
        <w:rPr>
          <w:rFonts w:asciiTheme="minorHAnsi" w:hAnsiTheme="minorHAnsi" w:cstheme="minorHAnsi"/>
        </w:rPr>
      </w:pPr>
    </w:p>
    <w:sectPr w:rsidR="00E56231" w:rsidRPr="002D5826" w:rsidSect="00102F9F">
      <w:footerReference w:type="default" r:id="rId10"/>
      <w:footerReference w:type="first" r:id="rId11"/>
      <w:type w:val="continuous"/>
      <w:pgSz w:w="11906" w:h="16838" w:code="9"/>
      <w:pgMar w:top="709" w:right="1134" w:bottom="1134" w:left="1134" w:header="70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7395A" w14:textId="77777777" w:rsidR="009B628F" w:rsidRDefault="009B628F">
      <w:r>
        <w:separator/>
      </w:r>
    </w:p>
  </w:endnote>
  <w:endnote w:type="continuationSeparator" w:id="0">
    <w:p w14:paraId="2F6ADBF3" w14:textId="77777777" w:rsidR="009B628F" w:rsidRDefault="009B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614BA" w14:textId="77777777" w:rsidR="00744ACB" w:rsidRPr="00004B4A" w:rsidRDefault="00744ACB">
    <w:pPr>
      <w:pStyle w:val="Podnoje"/>
      <w:jc w:val="right"/>
      <w:rPr>
        <w:rFonts w:asciiTheme="minorHAnsi" w:hAnsiTheme="minorHAnsi" w:cstheme="minorHAnsi"/>
        <w:sz w:val="18"/>
        <w:szCs w:val="10"/>
      </w:rPr>
    </w:pPr>
    <w:r w:rsidRPr="00004B4A">
      <w:rPr>
        <w:rFonts w:asciiTheme="minorHAnsi" w:hAnsiTheme="minorHAnsi" w:cstheme="minorHAnsi"/>
        <w:sz w:val="18"/>
        <w:szCs w:val="10"/>
      </w:rPr>
      <w:fldChar w:fldCharType="begin"/>
    </w:r>
    <w:r w:rsidRPr="00004B4A">
      <w:rPr>
        <w:rFonts w:asciiTheme="minorHAnsi" w:hAnsiTheme="minorHAnsi" w:cstheme="minorHAnsi"/>
        <w:sz w:val="18"/>
        <w:szCs w:val="10"/>
      </w:rPr>
      <w:instrText xml:space="preserve"> PAGE   \* MERGEFORMAT </w:instrText>
    </w:r>
    <w:r w:rsidRPr="00004B4A">
      <w:rPr>
        <w:rFonts w:asciiTheme="minorHAnsi" w:hAnsiTheme="minorHAnsi" w:cstheme="minorHAnsi"/>
        <w:sz w:val="18"/>
        <w:szCs w:val="10"/>
      </w:rPr>
      <w:fldChar w:fldCharType="separate"/>
    </w:r>
    <w:r w:rsidR="00F539FC">
      <w:rPr>
        <w:rFonts w:asciiTheme="minorHAnsi" w:hAnsiTheme="minorHAnsi" w:cstheme="minorHAnsi"/>
        <w:noProof/>
        <w:sz w:val="18"/>
        <w:szCs w:val="10"/>
      </w:rPr>
      <w:t>7</w:t>
    </w:r>
    <w:r w:rsidRPr="00004B4A">
      <w:rPr>
        <w:rFonts w:asciiTheme="minorHAnsi" w:hAnsiTheme="minorHAnsi" w:cstheme="minorHAnsi"/>
        <w:sz w:val="18"/>
        <w:szCs w:val="10"/>
      </w:rPr>
      <w:fldChar w:fldCharType="end"/>
    </w:r>
  </w:p>
  <w:p w14:paraId="7C3D8AF9" w14:textId="0D5CD49C" w:rsidR="00F90BDA" w:rsidRPr="00004B4A" w:rsidRDefault="00C900AA">
    <w:pPr>
      <w:pStyle w:val="Podnoje"/>
      <w:rPr>
        <w:rFonts w:asciiTheme="minorHAnsi" w:hAnsiTheme="minorHAnsi" w:cstheme="minorHAnsi"/>
        <w:sz w:val="10"/>
        <w:szCs w:val="10"/>
      </w:rPr>
    </w:pPr>
    <w:r>
      <w:rPr>
        <w:rFonts w:asciiTheme="minorHAnsi" w:hAnsiTheme="minorHAnsi" w:cstheme="minorHAnsi"/>
        <w:sz w:val="10"/>
        <w:szCs w:val="10"/>
      </w:rPr>
      <w:t xml:space="preserve">Obrazac B1 - </w:t>
    </w:r>
    <w:r w:rsidR="00F90BDA">
      <w:rPr>
        <w:rFonts w:asciiTheme="minorHAnsi" w:hAnsiTheme="minorHAnsi" w:cstheme="minorHAnsi"/>
        <w:sz w:val="10"/>
        <w:szCs w:val="10"/>
      </w:rPr>
      <w:t>Prijavni obrazac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391B6" w14:textId="77777777" w:rsidR="00744ACB" w:rsidRDefault="00744ACB">
    <w:pPr>
      <w:pStyle w:val="Podnoje"/>
      <w:jc w:val="right"/>
    </w:pPr>
  </w:p>
  <w:p w14:paraId="70C99CB3" w14:textId="77777777" w:rsidR="00744ACB" w:rsidRDefault="00744A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7905D" w14:textId="77777777" w:rsidR="009B628F" w:rsidRDefault="009B628F">
      <w:r>
        <w:separator/>
      </w:r>
    </w:p>
  </w:footnote>
  <w:footnote w:type="continuationSeparator" w:id="0">
    <w:p w14:paraId="4E4CA3B3" w14:textId="77777777" w:rsidR="009B628F" w:rsidRDefault="009B6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226F"/>
    <w:multiLevelType w:val="hybridMultilevel"/>
    <w:tmpl w:val="D97277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3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915"/>
    <w:rsid w:val="00004B4A"/>
    <w:rsid w:val="00017605"/>
    <w:rsid w:val="000212A0"/>
    <w:rsid w:val="00032BE2"/>
    <w:rsid w:val="000413F7"/>
    <w:rsid w:val="00042659"/>
    <w:rsid w:val="00065665"/>
    <w:rsid w:val="000A322E"/>
    <w:rsid w:val="000A4A1B"/>
    <w:rsid w:val="000D6C8A"/>
    <w:rsid w:val="000F35AA"/>
    <w:rsid w:val="00100E53"/>
    <w:rsid w:val="00102F9F"/>
    <w:rsid w:val="001138CA"/>
    <w:rsid w:val="0016714E"/>
    <w:rsid w:val="001C143A"/>
    <w:rsid w:val="00206345"/>
    <w:rsid w:val="00214E34"/>
    <w:rsid w:val="00250185"/>
    <w:rsid w:val="00280569"/>
    <w:rsid w:val="002955FF"/>
    <w:rsid w:val="002B093E"/>
    <w:rsid w:val="002D5826"/>
    <w:rsid w:val="003472D7"/>
    <w:rsid w:val="00372F33"/>
    <w:rsid w:val="00393498"/>
    <w:rsid w:val="003E2915"/>
    <w:rsid w:val="003E2E1E"/>
    <w:rsid w:val="004225AC"/>
    <w:rsid w:val="00423F7C"/>
    <w:rsid w:val="00455285"/>
    <w:rsid w:val="00480046"/>
    <w:rsid w:val="00562F76"/>
    <w:rsid w:val="005706A4"/>
    <w:rsid w:val="005F24A3"/>
    <w:rsid w:val="00613397"/>
    <w:rsid w:val="00637144"/>
    <w:rsid w:val="00670E02"/>
    <w:rsid w:val="00671EBA"/>
    <w:rsid w:val="00680F9D"/>
    <w:rsid w:val="006927E2"/>
    <w:rsid w:val="006A2106"/>
    <w:rsid w:val="006C4C14"/>
    <w:rsid w:val="006F3673"/>
    <w:rsid w:val="007204DE"/>
    <w:rsid w:val="007404AA"/>
    <w:rsid w:val="00744ACB"/>
    <w:rsid w:val="0074783A"/>
    <w:rsid w:val="00782473"/>
    <w:rsid w:val="00786FBF"/>
    <w:rsid w:val="0078751B"/>
    <w:rsid w:val="007C1C57"/>
    <w:rsid w:val="007D06BB"/>
    <w:rsid w:val="007D7F87"/>
    <w:rsid w:val="007E2372"/>
    <w:rsid w:val="00802F85"/>
    <w:rsid w:val="00811B10"/>
    <w:rsid w:val="00844FDB"/>
    <w:rsid w:val="008774BB"/>
    <w:rsid w:val="00885E25"/>
    <w:rsid w:val="00906F84"/>
    <w:rsid w:val="009270DF"/>
    <w:rsid w:val="00940804"/>
    <w:rsid w:val="00945D5F"/>
    <w:rsid w:val="0094782B"/>
    <w:rsid w:val="00975FBC"/>
    <w:rsid w:val="009B628F"/>
    <w:rsid w:val="009C4E23"/>
    <w:rsid w:val="009D1070"/>
    <w:rsid w:val="00A2119C"/>
    <w:rsid w:val="00A659F5"/>
    <w:rsid w:val="00A668B6"/>
    <w:rsid w:val="00AC5008"/>
    <w:rsid w:val="00B81364"/>
    <w:rsid w:val="00BC395D"/>
    <w:rsid w:val="00BD5D11"/>
    <w:rsid w:val="00BE0911"/>
    <w:rsid w:val="00BF59AE"/>
    <w:rsid w:val="00C00CC0"/>
    <w:rsid w:val="00C426D7"/>
    <w:rsid w:val="00C51B0A"/>
    <w:rsid w:val="00C900AA"/>
    <w:rsid w:val="00C9434B"/>
    <w:rsid w:val="00CC7571"/>
    <w:rsid w:val="00CD0B2F"/>
    <w:rsid w:val="00CD2B5C"/>
    <w:rsid w:val="00D15F0C"/>
    <w:rsid w:val="00D33439"/>
    <w:rsid w:val="00D60EA1"/>
    <w:rsid w:val="00DE3103"/>
    <w:rsid w:val="00E140A7"/>
    <w:rsid w:val="00E56231"/>
    <w:rsid w:val="00E57135"/>
    <w:rsid w:val="00E92473"/>
    <w:rsid w:val="00EA2331"/>
    <w:rsid w:val="00ED0D39"/>
    <w:rsid w:val="00F539FC"/>
    <w:rsid w:val="00F66678"/>
    <w:rsid w:val="00F90BDA"/>
    <w:rsid w:val="00FA2B56"/>
    <w:rsid w:val="00F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9F1841"/>
  <w15:chartTrackingRefBased/>
  <w15:docId w15:val="{BC3299A7-6C7E-4826-BB17-71C7F597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E291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3E2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dnoje">
    <w:name w:val="footer"/>
    <w:basedOn w:val="Normal"/>
    <w:link w:val="Podno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ubTitle1">
    <w:name w:val="SubTitle 1"/>
    <w:basedOn w:val="Normal"/>
    <w:next w:val="SubTitle2"/>
    <w:rsid w:val="003E2915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3E2915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25A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5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84489-7CE8-4B24-93DC-CBA5CA9D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/>
  <dc:creator>Domagoj Ersek</dc:creator>
  <cp:keywords/>
  <dc:description/>
  <cp:lastModifiedBy>Domagoj Eršek</cp:lastModifiedBy>
  <cp:revision>5</cp:revision>
  <cp:lastPrinted>2021-02-01T09:55:00Z</cp:lastPrinted>
  <dcterms:created xsi:type="dcterms:W3CDTF">2025-01-15T11:00:00Z</dcterms:created>
  <dcterms:modified xsi:type="dcterms:W3CDTF">2026-01-13T10:27:00Z</dcterms:modified>
</cp:coreProperties>
</file>